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CFED5" w14:textId="77777777" w:rsidR="00FA46ED" w:rsidRDefault="00FA46ED" w:rsidP="00837225">
      <w:pPr>
        <w:jc w:val="center"/>
        <w:rPr>
          <w:b/>
        </w:rPr>
      </w:pPr>
      <w:bookmarkStart w:id="0" w:name="_Hlk76552258"/>
      <w:bookmarkEnd w:id="0"/>
    </w:p>
    <w:p w14:paraId="27F8FEC8" w14:textId="5B33846D" w:rsidR="00E85074" w:rsidRDefault="00837225" w:rsidP="00837225">
      <w:pPr>
        <w:jc w:val="center"/>
        <w:rPr>
          <w:b/>
          <w:sz w:val="40"/>
        </w:rPr>
      </w:pPr>
      <w:r>
        <w:rPr>
          <w:b/>
          <w:sz w:val="40"/>
        </w:rPr>
        <w:t>Tous les liens des modules en ligne pour les découvrir !</w:t>
      </w:r>
    </w:p>
    <w:p w14:paraId="16530A7D" w14:textId="77777777" w:rsidR="008A4008" w:rsidRPr="008A4008" w:rsidRDefault="008A4008" w:rsidP="00837225">
      <w:pPr>
        <w:jc w:val="center"/>
        <w:rPr>
          <w:b/>
          <w:sz w:val="40"/>
        </w:rPr>
      </w:pPr>
    </w:p>
    <w:p w14:paraId="675A16FC" w14:textId="00BAC0D6" w:rsidR="00DD169F" w:rsidRDefault="00377609" w:rsidP="00DD169F">
      <w:pPr>
        <w:jc w:val="center"/>
      </w:pPr>
      <w:r w:rsidRPr="005B0340">
        <w:rPr>
          <w:noProof/>
          <w:sz w:val="40"/>
          <w:szCs w:val="40"/>
          <w:lang w:eastAsia="fr-CH"/>
        </w:rPr>
        <w:drawing>
          <wp:inline distT="0" distB="0" distL="0" distR="0" wp14:anchorId="37A191D6" wp14:editId="3038DD1C">
            <wp:extent cx="1628775" cy="1701799"/>
            <wp:effectExtent l="19050" t="19050" r="9525" b="13335"/>
            <wp:docPr id="18" name="Image 1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hlinkClick r:id="rId4"/>
                    </pic:cNvPr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3"/>
                    <a:stretch/>
                  </pic:blipFill>
                  <pic:spPr bwMode="auto">
                    <a:xfrm>
                      <a:off x="0" y="0"/>
                      <a:ext cx="1628859" cy="17018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41166FA9" wp14:editId="03D6244B">
            <wp:extent cx="1609725" cy="1708150"/>
            <wp:effectExtent l="19050" t="19050" r="28575" b="25400"/>
            <wp:docPr id="21" name="Image 2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244"/>
                    <a:stretch/>
                  </pic:blipFill>
                  <pic:spPr bwMode="auto">
                    <a:xfrm>
                      <a:off x="0" y="0"/>
                      <a:ext cx="1609808" cy="1708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49D57F8E" wp14:editId="097DB64A">
            <wp:extent cx="1663786" cy="1695537"/>
            <wp:effectExtent l="19050" t="19050" r="12700" b="19050"/>
            <wp:docPr id="22" name="Image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1695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11286842" wp14:editId="65E4B68C">
            <wp:extent cx="1676400" cy="1685925"/>
            <wp:effectExtent l="19050" t="19050" r="19050" b="28575"/>
            <wp:docPr id="23" name="Image 2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hlinkClick r:id="rId10"/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6" t="5556" r="1136" b="-3890"/>
                    <a:stretch/>
                  </pic:blipFill>
                  <pic:spPr bwMode="auto">
                    <a:xfrm>
                      <a:off x="0" y="0"/>
                      <a:ext cx="1676486" cy="16860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CD33" w14:textId="77777777" w:rsidR="00DD169F" w:rsidRDefault="00DD169F" w:rsidP="00DD169F">
      <w:pPr>
        <w:jc w:val="center"/>
      </w:pPr>
    </w:p>
    <w:p w14:paraId="56B47C6C" w14:textId="4FC9E01B" w:rsidR="009C66CD" w:rsidRDefault="00377609" w:rsidP="00DD169F">
      <w:pPr>
        <w:jc w:val="center"/>
      </w:pPr>
      <w:r>
        <w:rPr>
          <w:noProof/>
          <w:lang w:eastAsia="fr-CH"/>
        </w:rPr>
        <w:drawing>
          <wp:inline distT="0" distB="0" distL="0" distR="0" wp14:anchorId="6B2B447C" wp14:editId="45A84576">
            <wp:extent cx="1676486" cy="1708238"/>
            <wp:effectExtent l="19050" t="19050" r="19050" b="25400"/>
            <wp:docPr id="24" name="Image 2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86" cy="1708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627B83EC" wp14:editId="46F6D9C8">
            <wp:extent cx="1670136" cy="1714588"/>
            <wp:effectExtent l="19050" t="19050" r="25400" b="19050"/>
            <wp:docPr id="25" name="Image 2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36" cy="1714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0B58D653" wp14:editId="315E2AA1">
            <wp:extent cx="1651085" cy="1701887"/>
            <wp:effectExtent l="19050" t="19050" r="25400" b="12700"/>
            <wp:docPr id="26" name="Image 2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85" cy="1701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</w:rPr>
        <w:drawing>
          <wp:inline distT="0" distB="0" distL="0" distR="0" wp14:anchorId="4456338A" wp14:editId="118F9FF6">
            <wp:extent cx="1663786" cy="1720938"/>
            <wp:effectExtent l="19050" t="19050" r="12700" b="12700"/>
            <wp:docPr id="27" name="Image 2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1720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35CAB" w14:textId="77777777" w:rsidR="00DD169F" w:rsidRPr="00DD169F" w:rsidRDefault="00DD169F" w:rsidP="00DD169F">
      <w:pPr>
        <w:jc w:val="center"/>
      </w:pPr>
    </w:p>
    <w:p w14:paraId="1F74BA90" w14:textId="4BABE1BE" w:rsidR="005E6AC0" w:rsidRDefault="00377609" w:rsidP="00837225">
      <w:pPr>
        <w:jc w:val="center"/>
      </w:pPr>
      <w:r>
        <w:rPr>
          <w:noProof/>
          <w:lang w:eastAsia="fr-CH"/>
        </w:rPr>
        <w:drawing>
          <wp:inline distT="0" distB="0" distL="0" distR="0" wp14:anchorId="6A304A00" wp14:editId="16F49C42">
            <wp:extent cx="1628775" cy="1701800"/>
            <wp:effectExtent l="19050" t="19050" r="28575" b="12700"/>
            <wp:docPr id="28" name="Image 2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hlinkClick r:id="rId20"/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07"/>
                    <a:stretch/>
                  </pic:blipFill>
                  <pic:spPr bwMode="auto">
                    <a:xfrm>
                      <a:off x="0" y="0"/>
                      <a:ext cx="1628858" cy="17018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0B60E2EF" wp14:editId="63C7EA73">
            <wp:extent cx="1619250" cy="1695450"/>
            <wp:effectExtent l="19050" t="19050" r="19050" b="19050"/>
            <wp:docPr id="29" name="Image 2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22"/>
                    </pic:cNvPr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1"/>
                    <a:stretch/>
                  </pic:blipFill>
                  <pic:spPr bwMode="auto">
                    <a:xfrm>
                      <a:off x="0" y="0"/>
                      <a:ext cx="1619333" cy="16955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lang w:eastAsia="fr-CH"/>
        </w:rPr>
        <w:drawing>
          <wp:inline distT="0" distB="0" distL="0" distR="0" wp14:anchorId="7B34A767" wp14:editId="16E0C56F">
            <wp:extent cx="1670136" cy="1701887"/>
            <wp:effectExtent l="19050" t="19050" r="25400" b="12700"/>
            <wp:docPr id="30" name="Image 3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36" cy="1701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</w:rPr>
        <w:drawing>
          <wp:inline distT="0" distB="0" distL="0" distR="0" wp14:anchorId="010CC5C2" wp14:editId="65CBF76C">
            <wp:extent cx="1670136" cy="1720938"/>
            <wp:effectExtent l="19050" t="19050" r="25400" b="12700"/>
            <wp:docPr id="31" name="Image 3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36" cy="1720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7D79A" w14:textId="49A88B10" w:rsidR="00DD169F" w:rsidRDefault="00DD169F" w:rsidP="00837225">
      <w:pPr>
        <w:jc w:val="center"/>
      </w:pPr>
    </w:p>
    <w:p w14:paraId="61EBD02F" w14:textId="77777777" w:rsidR="005B0340" w:rsidRDefault="005B0340" w:rsidP="00837225">
      <w:pPr>
        <w:jc w:val="center"/>
      </w:pPr>
    </w:p>
    <w:p w14:paraId="5C25E45A" w14:textId="7D703788" w:rsidR="009C66CD" w:rsidRDefault="00377609" w:rsidP="00837225">
      <w:pPr>
        <w:jc w:val="center"/>
        <w:rPr>
          <w:b/>
        </w:rPr>
      </w:pPr>
      <w:r>
        <w:rPr>
          <w:noProof/>
          <w:sz w:val="72"/>
          <w:szCs w:val="72"/>
          <w:lang w:eastAsia="fr-CH"/>
        </w:rPr>
        <w:lastRenderedPageBreak/>
        <w:drawing>
          <wp:inline distT="0" distB="0" distL="0" distR="0" wp14:anchorId="16BE9BDD" wp14:editId="0BC642A0">
            <wp:extent cx="1644015" cy="1590675"/>
            <wp:effectExtent l="19050" t="19050" r="13335" b="28575"/>
            <wp:docPr id="36" name="Image 3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hlinkClick r:id="rId28"/>
                    </pic:cNvPr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" b="2326"/>
                    <a:stretch/>
                  </pic:blipFill>
                  <pic:spPr bwMode="auto">
                    <a:xfrm>
                      <a:off x="0" y="0"/>
                      <a:ext cx="1644015" cy="1590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 w:rsidRPr="005B0340">
        <w:rPr>
          <w:noProof/>
          <w:sz w:val="52"/>
          <w:szCs w:val="52"/>
          <w:lang w:eastAsia="fr-CH"/>
        </w:rPr>
        <w:t xml:space="preserve"> </w:t>
      </w:r>
      <w:r>
        <w:rPr>
          <w:noProof/>
          <w:sz w:val="72"/>
          <w:szCs w:val="72"/>
          <w:lang w:eastAsia="fr-CH"/>
        </w:rPr>
        <w:drawing>
          <wp:inline distT="0" distB="0" distL="0" distR="0" wp14:anchorId="5CF52180" wp14:editId="10EC7A74">
            <wp:extent cx="1675765" cy="1609725"/>
            <wp:effectExtent l="19050" t="19050" r="19685" b="28575"/>
            <wp:docPr id="37" name="Image 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hlinkClick r:id="rId30"/>
                    </pic:cNvPr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" b="3458"/>
                    <a:stretch/>
                  </pic:blipFill>
                  <pic:spPr bwMode="auto">
                    <a:xfrm>
                      <a:off x="0" y="0"/>
                      <a:ext cx="1675765" cy="160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 w:rsidRPr="005B0340">
        <w:rPr>
          <w:noProof/>
          <w:sz w:val="40"/>
          <w:szCs w:val="40"/>
          <w:lang w:eastAsia="fr-CH"/>
        </w:rPr>
        <w:t xml:space="preserve"> </w:t>
      </w:r>
      <w:r>
        <w:rPr>
          <w:noProof/>
          <w:sz w:val="72"/>
          <w:szCs w:val="72"/>
          <w:lang w:eastAsia="fr-CH"/>
        </w:rPr>
        <w:drawing>
          <wp:inline distT="0" distB="0" distL="0" distR="0" wp14:anchorId="05ADF69A" wp14:editId="6712F1C4">
            <wp:extent cx="1628775" cy="1638300"/>
            <wp:effectExtent l="19050" t="19050" r="28575" b="19050"/>
            <wp:docPr id="38" name="Image 3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32"/>
                    </pic:cNvPr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3" b="4445"/>
                    <a:stretch/>
                  </pic:blipFill>
                  <pic:spPr bwMode="auto">
                    <a:xfrm>
                      <a:off x="0" y="0"/>
                      <a:ext cx="1628859" cy="1638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rPr>
          <w:noProof/>
          <w:sz w:val="40"/>
          <w:szCs w:val="40"/>
          <w:lang w:eastAsia="fr-CH"/>
        </w:rPr>
        <w:t xml:space="preserve"> </w:t>
      </w:r>
      <w:r w:rsidR="008E6DD4">
        <w:rPr>
          <w:noProof/>
          <w:sz w:val="72"/>
          <w:szCs w:val="72"/>
          <w:lang w:eastAsia="fr-CH"/>
        </w:rPr>
        <w:drawing>
          <wp:inline distT="0" distB="0" distL="0" distR="0" wp14:anchorId="5216C928" wp14:editId="66321A42">
            <wp:extent cx="1689100" cy="1609725"/>
            <wp:effectExtent l="19050" t="19050" r="25400" b="28575"/>
            <wp:docPr id="40" name="Image 4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hlinkClick r:id="rId34"/>
                    </pic:cNvPr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1"/>
                    <a:stretch/>
                  </pic:blipFill>
                  <pic:spPr bwMode="auto">
                    <a:xfrm>
                      <a:off x="0" y="0"/>
                      <a:ext cx="1689187" cy="1609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39D2" w14:textId="77777777" w:rsidR="009C66CD" w:rsidRDefault="009C66CD" w:rsidP="00837225">
      <w:pPr>
        <w:jc w:val="center"/>
        <w:rPr>
          <w:b/>
        </w:rPr>
      </w:pPr>
    </w:p>
    <w:p w14:paraId="51FD70EA" w14:textId="4BFBB6F1" w:rsidR="00DD169F" w:rsidRDefault="00A67B9B" w:rsidP="00DD169F">
      <w:pPr>
        <w:jc w:val="center"/>
      </w:pPr>
      <w:r>
        <w:rPr>
          <w:noProof/>
          <w:sz w:val="72"/>
          <w:szCs w:val="72"/>
          <w:lang w:eastAsia="fr-CH"/>
        </w:rPr>
        <w:drawing>
          <wp:inline distT="0" distB="0" distL="0" distR="0" wp14:anchorId="4C2D97F7" wp14:editId="6EBFFB77">
            <wp:extent cx="1670050" cy="1590675"/>
            <wp:effectExtent l="19050" t="19050" r="25400" b="28575"/>
            <wp:docPr id="41" name="Image 4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hlinkClick r:id="rId36"/>
                    </pic:cNvPr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" b="5903"/>
                    <a:stretch/>
                  </pic:blipFill>
                  <pic:spPr bwMode="auto">
                    <a:xfrm>
                      <a:off x="0" y="0"/>
                      <a:ext cx="1670136" cy="1590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 w:rsidR="008E6DD4">
        <w:rPr>
          <w:b/>
          <w:noProof/>
        </w:rPr>
        <w:drawing>
          <wp:inline distT="0" distB="0" distL="0" distR="0" wp14:anchorId="10A7AB32" wp14:editId="7F980108">
            <wp:extent cx="1670050" cy="1638300"/>
            <wp:effectExtent l="19050" t="19050" r="25400" b="19050"/>
            <wp:docPr id="39" name="Image 3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hlinkClick r:id="rId38"/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1670136" cy="1638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  <w:sz w:val="72"/>
          <w:szCs w:val="72"/>
        </w:rPr>
        <w:drawing>
          <wp:inline distT="0" distB="0" distL="0" distR="0" wp14:anchorId="124C9D04" wp14:editId="3B4DFB75">
            <wp:extent cx="1562100" cy="1628775"/>
            <wp:effectExtent l="19050" t="19050" r="19050" b="28575"/>
            <wp:docPr id="42" name="Image 4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hlinkClick r:id="rId40"/>
                    </pic:cNvPr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7" b="3933"/>
                    <a:stretch/>
                  </pic:blipFill>
                  <pic:spPr bwMode="auto">
                    <a:xfrm>
                      <a:off x="0" y="0"/>
                      <a:ext cx="1562181" cy="16288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>
        <w:rPr>
          <w:noProof/>
        </w:rPr>
        <w:drawing>
          <wp:inline distT="0" distB="0" distL="0" distR="0" wp14:anchorId="7C8DC710" wp14:editId="098D7625">
            <wp:extent cx="1689187" cy="1663786"/>
            <wp:effectExtent l="19050" t="19050" r="25400" b="12700"/>
            <wp:docPr id="44" name="Image 44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hlinkClick r:id="rId42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1663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713B2">
        <w:t xml:space="preserve">     </w:t>
      </w:r>
    </w:p>
    <w:p w14:paraId="767930E0" w14:textId="77777777" w:rsidR="00DD169F" w:rsidRDefault="00DD169F" w:rsidP="00DD169F">
      <w:pPr>
        <w:jc w:val="center"/>
      </w:pPr>
    </w:p>
    <w:p w14:paraId="3010FC89" w14:textId="07B3731C" w:rsidR="00A67B9B" w:rsidRDefault="00126571" w:rsidP="00A67B9B">
      <w:pPr>
        <w:jc w:val="center"/>
      </w:pPr>
      <w:r>
        <w:t xml:space="preserve"> </w:t>
      </w:r>
      <w:r w:rsidR="00A67B9B">
        <w:rPr>
          <w:noProof/>
        </w:rPr>
        <w:drawing>
          <wp:inline distT="0" distB="0" distL="0" distR="0" wp14:anchorId="39276939" wp14:editId="031C5F80">
            <wp:extent cx="1657435" cy="1644735"/>
            <wp:effectExtent l="19050" t="19050" r="19050" b="12700"/>
            <wp:docPr id="49" name="Image 49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hlinkClick r:id="rId44"/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35" cy="1644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t xml:space="preserve">  </w:t>
      </w:r>
      <w:r w:rsidR="00A67B9B">
        <w:rPr>
          <w:noProof/>
        </w:rPr>
        <w:drawing>
          <wp:inline distT="0" distB="0" distL="0" distR="0" wp14:anchorId="2B83A4B0" wp14:editId="3A6F21E7">
            <wp:extent cx="1656715" cy="1638300"/>
            <wp:effectExtent l="19050" t="19050" r="19685" b="19050"/>
            <wp:docPr id="50" name="Image 5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hlinkClick r:id="rId46"/>
                    </pic:cNvPr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1657435" cy="16390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t xml:space="preserve">  </w:t>
      </w:r>
      <w:r w:rsidR="00DD169F">
        <w:rPr>
          <w:noProof/>
        </w:rPr>
        <w:drawing>
          <wp:inline distT="0" distB="0" distL="0" distR="0" wp14:anchorId="69879939" wp14:editId="065B4F2C">
            <wp:extent cx="1581150" cy="1619250"/>
            <wp:effectExtent l="19050" t="19050" r="19050" b="19050"/>
            <wp:docPr id="2" name="Image 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48"/>
                    </pic:cNvPr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1" b="4494"/>
                    <a:stretch/>
                  </pic:blipFill>
                  <pic:spPr bwMode="auto">
                    <a:xfrm>
                      <a:off x="0" y="0"/>
                      <a:ext cx="1581231" cy="16193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40">
        <w:rPr>
          <w:noProof/>
        </w:rPr>
        <w:t xml:space="preserve">  </w:t>
      </w:r>
      <w:r w:rsidR="00A67B9B">
        <w:rPr>
          <w:noProof/>
        </w:rPr>
        <w:drawing>
          <wp:inline distT="0" distB="0" distL="0" distR="0" wp14:anchorId="6EEAAD26" wp14:editId="7537C0C2">
            <wp:extent cx="1670050" cy="1638300"/>
            <wp:effectExtent l="19050" t="19050" r="25400" b="19050"/>
            <wp:docPr id="51" name="Image 51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hlinkClick r:id="rId50"/>
                    </pic:cNvPr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7"/>
                    <a:stretch/>
                  </pic:blipFill>
                  <pic:spPr bwMode="auto">
                    <a:xfrm>
                      <a:off x="0" y="0"/>
                      <a:ext cx="1670136" cy="1638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D667C" w14:textId="77777777" w:rsidR="00DD169F" w:rsidRDefault="00DD169F" w:rsidP="00A67B9B">
      <w:pPr>
        <w:jc w:val="center"/>
        <w:rPr>
          <w:noProof/>
          <w:lang w:eastAsia="fr-CH"/>
        </w:rPr>
      </w:pPr>
    </w:p>
    <w:p w14:paraId="631C628D" w14:textId="4A0A0BD6" w:rsidR="003A70E1" w:rsidRPr="009C66CD" w:rsidRDefault="00A67B9B" w:rsidP="00A67B9B">
      <w:pPr>
        <w:rPr>
          <w:b/>
        </w:rPr>
      </w:pPr>
      <w:r>
        <w:rPr>
          <w:noProof/>
          <w:lang w:eastAsia="fr-CH"/>
        </w:rPr>
        <w:drawing>
          <wp:inline distT="0" distB="0" distL="0" distR="0" wp14:anchorId="26E99181" wp14:editId="72476E00">
            <wp:extent cx="1676486" cy="1695537"/>
            <wp:effectExtent l="19050" t="19050" r="19050" b="19050"/>
            <wp:docPr id="52" name="Image 52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hlinkClick r:id="rId52"/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86" cy="1695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0340">
        <w:rPr>
          <w:b/>
        </w:rPr>
        <w:t xml:space="preserve">  </w:t>
      </w:r>
      <w:r>
        <w:rPr>
          <w:noProof/>
          <w:lang w:eastAsia="fr-CH"/>
        </w:rPr>
        <w:drawing>
          <wp:inline distT="0" distB="0" distL="0" distR="0" wp14:anchorId="71BA3FC6" wp14:editId="0CD9750C">
            <wp:extent cx="1676400" cy="1666875"/>
            <wp:effectExtent l="19050" t="19050" r="19050" b="28575"/>
            <wp:docPr id="54" name="Image 54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hlinkClick r:id="rId54"/>
                    </pic:cNvPr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"/>
                    <a:stretch/>
                  </pic:blipFill>
                  <pic:spPr bwMode="auto">
                    <a:xfrm>
                      <a:off x="0" y="0"/>
                      <a:ext cx="1676486" cy="1666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70E1" w:rsidRPr="009C66CD" w:rsidSect="00AF6C2C">
      <w:pgSz w:w="11906" w:h="16838"/>
      <w:pgMar w:top="678" w:right="42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74"/>
    <w:rsid w:val="00126571"/>
    <w:rsid w:val="002B2DB9"/>
    <w:rsid w:val="002E2380"/>
    <w:rsid w:val="003230AB"/>
    <w:rsid w:val="00377609"/>
    <w:rsid w:val="003A70E1"/>
    <w:rsid w:val="004713B2"/>
    <w:rsid w:val="005449DF"/>
    <w:rsid w:val="005B0340"/>
    <w:rsid w:val="005E6AC0"/>
    <w:rsid w:val="00735C2C"/>
    <w:rsid w:val="007C3E14"/>
    <w:rsid w:val="00837225"/>
    <w:rsid w:val="008A4008"/>
    <w:rsid w:val="008E6DD4"/>
    <w:rsid w:val="009C66CD"/>
    <w:rsid w:val="00A67B9B"/>
    <w:rsid w:val="00AF6C2C"/>
    <w:rsid w:val="00B771DF"/>
    <w:rsid w:val="00C57E8C"/>
    <w:rsid w:val="00C81F5A"/>
    <w:rsid w:val="00C90E3C"/>
    <w:rsid w:val="00D92A53"/>
    <w:rsid w:val="00DB0888"/>
    <w:rsid w:val="00DD169F"/>
    <w:rsid w:val="00E6333B"/>
    <w:rsid w:val="00E85074"/>
    <w:rsid w:val="00EB5842"/>
    <w:rsid w:val="00FA17E2"/>
    <w:rsid w:val="00FA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E94872"/>
  <w15:docId w15:val="{1D42101A-F5DB-465E-9647-958DAD88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07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9C66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essources-cep.ch/cours/CI_Modules/05c_Constitution_R%C3%A9visions/#/" TargetMode="External"/><Relationship Id="rId26" Type="http://schemas.openxmlformats.org/officeDocument/2006/relationships/hyperlink" Target="https://ressources-cep.ch/cours/CI_Modules/09b_Missions_de_l_entreprise_Apprentis/#/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ressources-cep.ch/cours/CI_Modules/10_Hi%C3%A9rarchie_du_droit/#/" TargetMode="External"/><Relationship Id="rId42" Type="http://schemas.openxmlformats.org/officeDocument/2006/relationships/hyperlink" Target="https://ressources-cep.ch/cours/CI_Modules/13a_MCH/#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ressources-cep.ch/cours/CI_Modules/15_Influence_politique_administration/#/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hyperlink" Target="https://ressources-cep.ch/cours/CI_Modules/04_Organes_de_publication/#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ressources-cep.ch/cours/CI_Modules/10_11_Principes_administratifs_et_hi%C3%A9rarchie_du_droit_r%C3%A9visions/#/" TargetMode="External"/><Relationship Id="rId46" Type="http://schemas.openxmlformats.org/officeDocument/2006/relationships/hyperlink" Target="https://ressources-cep.ch/cours/CI_Modules/13c_MCH_R%C3%A9visions/#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sources-cep.ch/cours/CI_Modules/05b_Constitution/#/" TargetMode="External"/><Relationship Id="rId20" Type="http://schemas.openxmlformats.org/officeDocument/2006/relationships/hyperlink" Target="https://ressources-cep.ch/cours/CI_Modules/06_Pr%C3%A9paration_%C3%A0_l_oral_de_l_unit%C3%A9_de_formation/#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hyperlink" Target="https://ressources-cep.ch/cours/CI_Modules/17_Pr%C3%A9paration_aux_examens_finaux/#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sources-cep.ch/cours/CI_Modules/01_Objectifs_STA_DFP_Programme_de_formation/#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ressources-cep.ch/cours/CI_Modules/09a_Missions_de_l_entreprise/#/" TargetMode="External"/><Relationship Id="rId32" Type="http://schemas.openxmlformats.org/officeDocument/2006/relationships/hyperlink" Target="https://ressources-cep.ch/cours/CI_Modules/09d_Missions_de_l_entreprise_R%C3%A9visions/#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ressources-cep.ch/cours/CI_Modules/12_March%C3%A9s_publics/#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ressources-cep.ch/cours/CI_Modules/09b_Missions_de_l_entreprise_Stagiaires_18_mois/#/" TargetMode="External"/><Relationship Id="rId36" Type="http://schemas.openxmlformats.org/officeDocument/2006/relationships/hyperlink" Target="https://ressources-cep.ch/cours/CI_Modules/11_Principes_des_actes_administratifs/#/" TargetMode="External"/><Relationship Id="rId49" Type="http://schemas.openxmlformats.org/officeDocument/2006/relationships/image" Target="media/image23.png"/><Relationship Id="rId57" Type="http://schemas.openxmlformats.org/officeDocument/2006/relationships/theme" Target="theme/theme1.xml"/><Relationship Id="rId10" Type="http://schemas.openxmlformats.org/officeDocument/2006/relationships/hyperlink" Target="https://ressources-cep.ch/cours/CI_Modules/03_Droits_d_information_protection_des_donn%C3%A9es_et_archivage/#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ressources-cep.ch/cours/CI_Modules/13b_MCH/#/" TargetMode="External"/><Relationship Id="rId52" Type="http://schemas.openxmlformats.org/officeDocument/2006/relationships/hyperlink" Target="https://ressources-cep.ch/cours/CI_Modules/16_Organigramme_et_conditions_d_engagement/#/" TargetMode="External"/><Relationship Id="rId4" Type="http://schemas.openxmlformats.org/officeDocument/2006/relationships/hyperlink" Target="https://ressources-cep.ch/cours/CI_Modules/00_Explications_des_modules_en_ligne/#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ressources-cep.ch/cours/CI_Modules/05a_Constitution/#/" TargetMode="External"/><Relationship Id="rId22" Type="http://schemas.openxmlformats.org/officeDocument/2006/relationships/hyperlink" Target="https://ressources-cep.ch/cours/CI_Modules/07_Rapport_pratique/#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ressources-cep.ch/cours/CI_Modules/09c_Missions_de_l_entreprise_apprentis/#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ressources-cep.ch/cours/CI_Modules/14_Redevances_et_taxes/#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ressources-cep.ch/cours/CI_Modules/02_08_Valeurs_comportement_bonnes_mani%C3%A8res_et_techniques_d_entretien/#/" TargetMode="External"/><Relationship Id="rId51" Type="http://schemas.openxmlformats.org/officeDocument/2006/relationships/image" Target="media/image2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Vaud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Reymond Magali</dc:creator>
  <cp:lastModifiedBy>Reymond Magali</cp:lastModifiedBy>
  <cp:revision>10</cp:revision>
  <dcterms:created xsi:type="dcterms:W3CDTF">2021-07-07T10:07:00Z</dcterms:created>
  <dcterms:modified xsi:type="dcterms:W3CDTF">2021-07-09T08:32:00Z</dcterms:modified>
</cp:coreProperties>
</file>